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both"/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  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highlight w:val="none"/>
          <w14:textFill>
            <w14:solidFill>
              <w14:schemeClr w14:val="tx1"/>
            </w14:solidFill>
          </w14:textFill>
        </w:rPr>
        <w:t>广西医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highlight w:val="none"/>
          <w14:textFill>
            <w14:solidFill>
              <w14:schemeClr w14:val="tx1"/>
            </w14:solidFill>
          </w14:textFill>
        </w:rPr>
        <w:t>单位会员入会申请表</w:t>
      </w:r>
    </w:p>
    <w:tbl>
      <w:tblPr>
        <w:tblStyle w:val="3"/>
        <w:tblpPr w:leftFromText="180" w:rightFromText="180" w:vertAnchor="text" w:horzAnchor="margin" w:tblpXSpec="center" w:tblpY="42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32"/>
        <w:gridCol w:w="2073"/>
        <w:gridCol w:w="178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单位所在地区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所在区/县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医院床位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医师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医院等级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医院性质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1808" w:type="dxa"/>
            <w:textDirection w:val="tbLr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4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652" w:type="dxa"/>
            <w:gridSpan w:val="4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1808" w:type="dxa"/>
            <w:textDirection w:val="tbLr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广西医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4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6720" w:firstLineChars="280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编号：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注：表格请填写完整，没有内容请填“无”。广西医学会邮寄地址：南宁市兴宁区新民路59号太阳广场A座803，0771-2803063。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黑体W5-A">
    <w:altName w:val="宋体"/>
    <w:panose1 w:val="020106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I1YzQ4MzM1ZmUyNTVkYzhkZWM1M2IyNDUzMTUifQ=="/>
  </w:docVars>
  <w:rsids>
    <w:rsidRoot w:val="62BD0428"/>
    <w:rsid w:val="014C1BB5"/>
    <w:rsid w:val="0D1B19F6"/>
    <w:rsid w:val="12D5521D"/>
    <w:rsid w:val="13ED661D"/>
    <w:rsid w:val="147D616F"/>
    <w:rsid w:val="1A0D279E"/>
    <w:rsid w:val="1D1B3B18"/>
    <w:rsid w:val="1E29372D"/>
    <w:rsid w:val="226F15CC"/>
    <w:rsid w:val="2F95418B"/>
    <w:rsid w:val="304B32FF"/>
    <w:rsid w:val="3168036E"/>
    <w:rsid w:val="35933C3F"/>
    <w:rsid w:val="3CC4711E"/>
    <w:rsid w:val="43010842"/>
    <w:rsid w:val="440759F8"/>
    <w:rsid w:val="4A19707A"/>
    <w:rsid w:val="4D075BFA"/>
    <w:rsid w:val="58CE6FC1"/>
    <w:rsid w:val="59A65818"/>
    <w:rsid w:val="5A316A7A"/>
    <w:rsid w:val="5BE57919"/>
    <w:rsid w:val="5DB24DC8"/>
    <w:rsid w:val="6173703B"/>
    <w:rsid w:val="62BD0428"/>
    <w:rsid w:val="645C3368"/>
    <w:rsid w:val="647F3103"/>
    <w:rsid w:val="64F658D5"/>
    <w:rsid w:val="68094F6E"/>
    <w:rsid w:val="75073145"/>
    <w:rsid w:val="793E7E49"/>
    <w:rsid w:val="7EAE5E96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00" w:lineRule="auto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2023-01-04T03:35:00Z</dcterms:created>
  <dc:creator>HL</dc:creator>
  <cp:lastModifiedBy>Lael</cp:lastModifiedBy>
  <cp:lastPrinted>2023-01-05T08:33:00Z</cp:lastPrinted>
  <dcterms:modified xsi:type="dcterms:W3CDTF">2023-02-07T02:10:56Z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3E6A7A06004A4C73B6C63549DB408E25</vt:lpwstr>
  </property>
</Properties>
</file>